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4B" w:rsidRDefault="00B52F4B" w:rsidP="00B52F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بسمه تعالي</w:t>
      </w:r>
    </w:p>
    <w:p w:rsidR="00B52F4B" w:rsidRPr="000D20F0" w:rsidRDefault="00660454" w:rsidP="00B52F4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D20F0">
        <w:rPr>
          <w:rFonts w:cs="B Zar" w:hint="cs"/>
          <w:b/>
          <w:bCs/>
          <w:sz w:val="28"/>
          <w:szCs w:val="28"/>
          <w:rtl/>
          <w:lang w:bidi="fa-IR"/>
        </w:rPr>
        <w:t>تعهد پيش از چاپ</w:t>
      </w:r>
    </w:p>
    <w:p w:rsidR="00660454" w:rsidRPr="000D20F0" w:rsidRDefault="00660454" w:rsidP="00660454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D20F0">
        <w:rPr>
          <w:rFonts w:cs="B Zar" w:hint="cs"/>
          <w:b/>
          <w:bCs/>
          <w:sz w:val="28"/>
          <w:szCs w:val="28"/>
          <w:rtl/>
          <w:lang w:bidi="fa-IR"/>
        </w:rPr>
        <w:t>سردبير محترم مجله چشم انداز مديريت</w:t>
      </w:r>
    </w:p>
    <w:p w:rsidR="00660454" w:rsidRPr="000D20F0" w:rsidRDefault="00660454" w:rsidP="0066045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با توجه به اين كه مقاله اينجانب تحت عنوان "       </w:t>
      </w:r>
      <w:r w:rsidR="000D20F0">
        <w:rPr>
          <w:rFonts w:cs="B Zar" w:hint="cs"/>
          <w:sz w:val="28"/>
          <w:szCs w:val="28"/>
          <w:rtl/>
          <w:lang w:bidi="fa-IR"/>
        </w:rPr>
        <w:t xml:space="preserve">                              </w:t>
      </w:r>
      <w:r w:rsidRPr="000D20F0">
        <w:rPr>
          <w:rFonts w:cs="B Zar" w:hint="cs"/>
          <w:sz w:val="28"/>
          <w:szCs w:val="28"/>
          <w:rtl/>
          <w:lang w:bidi="fa-IR"/>
        </w:rPr>
        <w:t>"</w:t>
      </w:r>
    </w:p>
    <w:p w:rsidR="00660454" w:rsidRPr="000D20F0" w:rsidRDefault="00660454" w:rsidP="0066045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>جهت چاپ در مجله مذكور پذيرفته شده و در نوبت چاپ قرار دارد، بدين وسيله تعهد مي‌نمايم كه:</w:t>
      </w:r>
    </w:p>
    <w:p w:rsidR="00660454" w:rsidRPr="000D20F0" w:rsidRDefault="00660454" w:rsidP="0066045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>مقاله مذكور حاصل كار پژوهشي اصيل اينجانب است.</w:t>
      </w:r>
    </w:p>
    <w:p w:rsidR="00660454" w:rsidRPr="000D20F0" w:rsidRDefault="00660454" w:rsidP="0066045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به مطالب استفاده شده از ساير تحقيقات مطابق شيوه‌هاي علمي رايج ارجاع داده شده است. </w:t>
      </w:r>
    </w:p>
    <w:p w:rsidR="00660454" w:rsidRPr="000D20F0" w:rsidRDefault="00660454" w:rsidP="0066045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كليه داده‌ها و آمار مورد استفاده و ارايه شده در تحقيق واقعي است  و هيچ‌ گونه داده‌سازي، عدد سازي و دست كاري در خروجيهاي نرم‌افزار انجام نشده است. </w:t>
      </w:r>
    </w:p>
    <w:p w:rsidR="00660454" w:rsidRPr="000D20F0" w:rsidRDefault="00660454" w:rsidP="0066045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مقاله فاقد كلمات، جملات، مفاهيم و مطالب غير اخلاقي، نا مناسب و مخالف هنجارهاي ايراني /اسلامي است. </w:t>
      </w:r>
    </w:p>
    <w:p w:rsidR="00660454" w:rsidRPr="000D20F0" w:rsidRDefault="00660454" w:rsidP="0066045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>مقاله فوق قبلاً در هيچ كنفرانس، سمينار و يا مجله داخلي يا خارجي چاپ نشده است.</w:t>
      </w:r>
    </w:p>
    <w:p w:rsidR="000D20F0" w:rsidRPr="000D20F0" w:rsidRDefault="00660454" w:rsidP="00660454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بديهي است كه مسئوليت </w:t>
      </w:r>
      <w:r w:rsidR="000D20F0" w:rsidRPr="000D20F0">
        <w:rPr>
          <w:rFonts w:cs="B Zar" w:hint="cs"/>
          <w:sz w:val="28"/>
          <w:szCs w:val="28"/>
          <w:rtl/>
          <w:lang w:bidi="fa-IR"/>
        </w:rPr>
        <w:t>پيامدهاي نقض هر كدام از موارد فوق بر عهده اينجانب خواهد بود.</w:t>
      </w:r>
    </w:p>
    <w:p w:rsidR="000D20F0" w:rsidRPr="000D20F0" w:rsidRDefault="000D20F0" w:rsidP="000D20F0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0D20F0" w:rsidRPr="000D20F0" w:rsidRDefault="000D20F0" w:rsidP="000D20F0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660454" w:rsidRPr="000D20F0" w:rsidRDefault="000D20F0" w:rsidP="000D20F0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0D20F0">
        <w:rPr>
          <w:rFonts w:cs="B Zar" w:hint="cs"/>
          <w:sz w:val="28"/>
          <w:szCs w:val="28"/>
          <w:rtl/>
          <w:lang w:bidi="fa-IR"/>
        </w:rPr>
        <w:t xml:space="preserve">نام و نام خانوادگي                                                                                     امضاء  و تاريخ </w:t>
      </w:r>
      <w:r w:rsidR="00660454" w:rsidRPr="000D20F0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60454" w:rsidRDefault="00660454">
      <w:pPr>
        <w:rPr>
          <w:rtl/>
          <w:lang w:bidi="fa-IR"/>
        </w:rPr>
      </w:pPr>
    </w:p>
    <w:sectPr w:rsidR="00660454" w:rsidSect="00BA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B698E"/>
    <w:multiLevelType w:val="hybridMultilevel"/>
    <w:tmpl w:val="B1D8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0454"/>
    <w:rsid w:val="00050F5B"/>
    <w:rsid w:val="00083022"/>
    <w:rsid w:val="000D20F0"/>
    <w:rsid w:val="003B7CD2"/>
    <w:rsid w:val="00660454"/>
    <w:rsid w:val="007F5408"/>
    <w:rsid w:val="00852DA0"/>
    <w:rsid w:val="009F1220"/>
    <w:rsid w:val="00B52F4B"/>
    <w:rsid w:val="00BA2ADA"/>
    <w:rsid w:val="00BB2F31"/>
    <w:rsid w:val="00E07E65"/>
    <w:rsid w:val="00E246AF"/>
    <w:rsid w:val="00EF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5VXMWDDNTVKU-237-8</_dlc_DocId>
    <_dlc_DocIdUrl xmlns="d2289274-6128-4816-ae07-41a25b982335">
      <Url>http://moss-app-srv/Cols/FMA/FMAJournal/_layouts/DocIdRedir.aspx?ID=5VXMWDDNTVKU-237-8</Url>
      <Description>5VXMWDDNTVKU-237-8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0629A740117A44BBD30C7B1A5EFE080" ma:contentTypeVersion="1" ma:contentTypeDescription="یک سند جدید ایجاد کنید." ma:contentTypeScope="" ma:versionID="141b2017971120dc629c9c884ecf454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1CA53-F6DD-4E83-8640-AD696A296F4B}"/>
</file>

<file path=customXml/itemProps2.xml><?xml version="1.0" encoding="utf-8"?>
<ds:datastoreItem xmlns:ds="http://schemas.openxmlformats.org/officeDocument/2006/customXml" ds:itemID="{58895662-E60B-434B-A554-F9AFCB71E4D9}"/>
</file>

<file path=customXml/itemProps3.xml><?xml version="1.0" encoding="utf-8"?>
<ds:datastoreItem xmlns:ds="http://schemas.openxmlformats.org/officeDocument/2006/customXml" ds:itemID="{76DA84FC-A146-465A-A4C0-3B03A65388ED}"/>
</file>

<file path=customXml/itemProps4.xml><?xml version="1.0" encoding="utf-8"?>
<ds:datastoreItem xmlns:ds="http://schemas.openxmlformats.org/officeDocument/2006/customXml" ds:itemID="{1FE172A3-A533-40AC-AC40-3ECA2EDB6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admin</cp:lastModifiedBy>
  <cp:revision>2</cp:revision>
  <cp:lastPrinted>2010-03-02T11:30:00Z</cp:lastPrinted>
  <dcterms:created xsi:type="dcterms:W3CDTF">2013-10-07T12:21:00Z</dcterms:created>
  <dcterms:modified xsi:type="dcterms:W3CDTF">2013-10-07T12:21:00Z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0x010100D0629A740117A44BBD30C7B1A5EFE080</vt:lpwstr>
  </property>
  <property fmtid="{D5CDD505-2E9C-101B-9397-08002B2CF9AE}" pid="3" name="_dlc_DocIdItemGuid">
    <vt:lpwstr>3b02f5c3-1967-43ee-b7b7-a7ed681510c4</vt:lpwstr>
  </property>
</Properties>
</file>